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0B" w:rsidRPr="00FF5B57" w:rsidRDefault="00FF5B57" w:rsidP="0070691A">
      <w:pPr>
        <w:jc w:val="center"/>
        <w:rPr>
          <w:b/>
        </w:rPr>
      </w:pPr>
      <w:r w:rsidRPr="00FF5B57">
        <w:rPr>
          <w:b/>
        </w:rPr>
        <w:t>E-ÜGYINTÉZÉS</w:t>
      </w:r>
      <w:r w:rsidR="008945A2">
        <w:rPr>
          <w:b/>
        </w:rPr>
        <w:t xml:space="preserve"> – Beiratkozás általános iskolába</w:t>
      </w:r>
    </w:p>
    <w:p w:rsidR="008C3376" w:rsidRPr="008C3376" w:rsidRDefault="008C3376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t>Az e- ügyintézés modul elérése amennyiben rendelkezünk KRÉTA felhasználói jogosultsággal:</w:t>
      </w:r>
    </w:p>
    <w:p w:rsidR="00867A23" w:rsidRPr="00867A23" w:rsidRDefault="00867A23" w:rsidP="008C3376">
      <w:pPr>
        <w:jc w:val="both"/>
      </w:pPr>
      <w:r>
        <w:t>G</w:t>
      </w:r>
      <w:r w:rsidRPr="00867A23">
        <w:t xml:space="preserve">ondviselői felhasználói névvel és jelszóval </w:t>
      </w:r>
      <w:r w:rsidR="005B35AD">
        <w:t xml:space="preserve">lehet belépni </w:t>
      </w:r>
      <w:r>
        <w:t>az intézmény KRÉTA felületére,</w:t>
      </w:r>
      <w:r w:rsidRPr="008C3376">
        <w:rPr>
          <w:rFonts w:ascii="Verdana" w:hAnsi="Verdana"/>
          <w:b/>
          <w:bCs/>
          <w:color w:val="404010"/>
          <w:sz w:val="20"/>
          <w:szCs w:val="20"/>
          <w:shd w:val="clear" w:color="auto" w:fill="FFFFFF"/>
        </w:rPr>
        <w:t xml:space="preserve"> </w:t>
      </w:r>
      <w:r w:rsidRPr="008C3376">
        <w:rPr>
          <w:bCs/>
        </w:rPr>
        <w:t>a</w:t>
      </w:r>
      <w:r w:rsidR="005B35AD" w:rsidRPr="008C3376">
        <w:rPr>
          <w:bCs/>
        </w:rPr>
        <w:t>hol a</w:t>
      </w:r>
      <w:r w:rsidR="0070691A" w:rsidRPr="008C3376">
        <w:rPr>
          <w:bCs/>
        </w:rPr>
        <w:t xml:space="preserve"> menüben látható</w:t>
      </w:r>
      <w:r w:rsidRPr="008C3376">
        <w:rPr>
          <w:bCs/>
        </w:rPr>
        <w:t xml:space="preserve"> az </w:t>
      </w:r>
      <w:r w:rsidRPr="008C3376">
        <w:rPr>
          <w:b/>
          <w:bCs/>
        </w:rPr>
        <w:t>e-</w:t>
      </w:r>
      <w:r w:rsidR="005B35AD" w:rsidRPr="008C3376">
        <w:rPr>
          <w:b/>
          <w:bCs/>
        </w:rPr>
        <w:t xml:space="preserve"> </w:t>
      </w:r>
      <w:r w:rsidRPr="008C3376">
        <w:rPr>
          <w:b/>
          <w:bCs/>
        </w:rPr>
        <w:t>Ügyintézés</w:t>
      </w:r>
      <w:r w:rsidR="0070691A" w:rsidRPr="008C3376">
        <w:rPr>
          <w:bCs/>
        </w:rPr>
        <w:t xml:space="preserve"> menüpon</w:t>
      </w:r>
      <w:r w:rsidRPr="008C3376">
        <w:rPr>
          <w:bCs/>
        </w:rPr>
        <w:t>t.</w:t>
      </w:r>
    </w:p>
    <w:p w:rsidR="00AE7E0B" w:rsidRDefault="00867A23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462279</wp:posOffset>
                </wp:positionH>
                <wp:positionV relativeFrom="paragraph">
                  <wp:posOffset>1033780</wp:posOffset>
                </wp:positionV>
                <wp:extent cx="4905375" cy="1562100"/>
                <wp:effectExtent l="0" t="0" r="28575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A553C4" id="Téglalap 16" o:spid="_x0000_s1026" style="position:absolute;margin-left:36.4pt;margin-top:81.4pt;width:386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" fillcolor="white [3212]" strokecolor="#243f60 [1604]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347980</wp:posOffset>
                </wp:positionV>
                <wp:extent cx="942975" cy="171450"/>
                <wp:effectExtent l="0" t="0" r="9525" b="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C12AAE" id="Téglalap 6" o:spid="_x0000_s1026" style="position:absolute;margin-left:275.65pt;margin-top:27.4pt;width:74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" fillcolor="white [3212]" stroked="f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347980</wp:posOffset>
                </wp:positionV>
                <wp:extent cx="942975" cy="171450"/>
                <wp:effectExtent l="0" t="0" r="0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12ACF2" id="Téglalap 5" o:spid="_x0000_s1026" style="position:absolute;margin-left:275.65pt;margin-top:27.4pt;width:7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" filled="f" stroked="f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519430</wp:posOffset>
                </wp:positionV>
                <wp:extent cx="371475" cy="361950"/>
                <wp:effectExtent l="0" t="0" r="28575" b="1905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475C352" id="Ellipszis 4" o:spid="_x0000_s1026" style="position:absolute;margin-left:199.1pt;margin-top:40.9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" filled="f" strokecolor="red" strokeweight="2pt"/>
            </w:pict>
          </mc:Fallback>
        </mc:AlternateContent>
      </w:r>
      <w:r w:rsidR="00AE7E0B">
        <w:rPr>
          <w:noProof/>
          <w:lang w:eastAsia="hu-HU"/>
        </w:rPr>
        <w:drawing>
          <wp:inline distT="0" distB="0" distL="0" distR="0" wp14:anchorId="424DA22C" wp14:editId="2C0DD916">
            <wp:extent cx="5760464" cy="30575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268" cy="30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27" w:rsidRDefault="00867A23" w:rsidP="008C3376">
      <w:pPr>
        <w:jc w:val="both"/>
      </w:pPr>
      <w:r>
        <w:t>Ezt kiválasztva a felület áti</w:t>
      </w:r>
      <w:r w:rsidRPr="00867A23">
        <w:t>rányításra kerül az</w:t>
      </w:r>
      <w:r w:rsidRPr="008C3376">
        <w:rPr>
          <w:b/>
          <w:bCs/>
        </w:rPr>
        <w:t> e-ügyintézés felületére és a bejelentkeztetés is automatikusan megtörténik</w:t>
      </w:r>
      <w:r w:rsidRPr="00867A23">
        <w:t>. Ez a felület így néz ki:</w:t>
      </w:r>
    </w:p>
    <w:p w:rsidR="00AE7E0B" w:rsidRDefault="00FF5B57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385445</wp:posOffset>
                </wp:positionV>
                <wp:extent cx="438150" cy="45719"/>
                <wp:effectExtent l="0" t="0" r="19050" b="12065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C73259" id="Téglalap 26" o:spid="_x0000_s1026" style="position:absolute;margin-left:116.65pt;margin-top:30.35pt;width:34.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" fillcolor="#4f81bd [3204]" strokecolor="#243f60 [1604]" strokeweight="2pt"/>
            </w:pict>
          </mc:Fallback>
        </mc:AlternateContent>
      </w:r>
      <w:r w:rsidR="0078602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340995</wp:posOffset>
                </wp:positionV>
                <wp:extent cx="714375" cy="45719"/>
                <wp:effectExtent l="0" t="0" r="28575" b="1206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0806CA" id="Téglalap 14" o:spid="_x0000_s1026" style="position:absolute;margin-left:372.4pt;margin-top:26.85pt;width:56.2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" fillcolor="#4f81bd [3204]" strokecolor="#243f60 [1604]" strokeweight="2pt"/>
            </w:pict>
          </mc:Fallback>
        </mc:AlternateContent>
      </w:r>
      <w:r w:rsidR="004D092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08338" wp14:editId="1CA6D616">
                <wp:simplePos x="0" y="0"/>
                <wp:positionH relativeFrom="column">
                  <wp:posOffset>-4445</wp:posOffset>
                </wp:positionH>
                <wp:positionV relativeFrom="paragraph">
                  <wp:posOffset>500381</wp:posOffset>
                </wp:positionV>
                <wp:extent cx="552450" cy="152400"/>
                <wp:effectExtent l="0" t="0" r="19050" b="1905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E19BF4C" id="Ellipszis 8" o:spid="_x0000_s1026" style="position:absolute;margin-left:-.35pt;margin-top:39.4pt;width:4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" filled="f" strokecolor="red" strokeweight="2pt"/>
            </w:pict>
          </mc:Fallback>
        </mc:AlternateContent>
      </w:r>
      <w:r w:rsidR="004D0927">
        <w:rPr>
          <w:noProof/>
          <w:lang w:eastAsia="hu-HU"/>
        </w:rPr>
        <w:drawing>
          <wp:inline distT="0" distB="0" distL="0" distR="0" wp14:anchorId="07D0984C" wp14:editId="5A5A66A2">
            <wp:extent cx="5760464" cy="305752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752" cy="30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0B" w:rsidRDefault="00867A23" w:rsidP="00944FAB">
      <w:pPr>
        <w:jc w:val="both"/>
      </w:pPr>
      <w:r w:rsidRPr="00D00EC2">
        <w:t>Megjegyzés</w:t>
      </w:r>
      <w:r w:rsidRPr="00867A23">
        <w:t>: Erre a felületre be lehet jelentkezni a Kréta felületétől függetlenül is a </w:t>
      </w:r>
      <w:hyperlink r:id="rId8" w:tgtFrame="_blank" w:history="1">
        <w:r w:rsidRPr="00867A23">
          <w:rPr>
            <w:rStyle w:val="Hiperhivatkozs"/>
          </w:rPr>
          <w:t>https://eugyintezes.e-kreta.hu</w:t>
        </w:r>
      </w:hyperlink>
      <w:r w:rsidR="0070691A">
        <w:t xml:space="preserve"> címen a </w:t>
      </w:r>
      <w:proofErr w:type="spellStart"/>
      <w:r w:rsidR="0070691A">
        <w:t>KRÉTÁ-</w:t>
      </w:r>
      <w:r w:rsidRPr="00867A23">
        <w:t>ban</w:t>
      </w:r>
      <w:proofErr w:type="spellEnd"/>
      <w:r w:rsidRPr="00867A23">
        <w:t xml:space="preserve"> használt gondviselői felhasználói névvel és jelszóval.</w:t>
      </w:r>
    </w:p>
    <w:p w:rsidR="006B77A1" w:rsidRPr="008C3376" w:rsidRDefault="006B77A1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lastRenderedPageBreak/>
        <w:t>Az e- ügyintézés modul elérése amennyiben nem rendelkezünk KRÉTA felhasználói jogosultsággal:</w:t>
      </w:r>
    </w:p>
    <w:p w:rsidR="006B77A1" w:rsidRPr="006B77A1" w:rsidRDefault="006B77A1" w:rsidP="006B77A1">
      <w:pPr>
        <w:jc w:val="both"/>
      </w:pPr>
      <w:r w:rsidRPr="006B77A1">
        <w:t>Az e-ügyintézési modul eléréséhez új ideiglenes felhasználóként történő regisztrációhoz a </w:t>
      </w:r>
      <w:hyperlink r:id="rId9" w:history="1">
        <w:r w:rsidRPr="006B77A1">
          <w:rPr>
            <w:rStyle w:val="Hiperhivatkozs"/>
          </w:rPr>
          <w:t>https://eugyintezes.e-kreta.hu/</w:t>
        </w:r>
      </w:hyperlink>
      <w:r w:rsidRPr="006B77A1">
        <w:t> címen található e-ügyintézési felület jobb felső sarkában lévő 'Bejelentkezés' gombra kattintva, majd az </w:t>
      </w:r>
      <w:r w:rsidRPr="006B77A1">
        <w:rPr>
          <w:noProof/>
          <w:lang w:eastAsia="hu-HU"/>
        </w:rPr>
        <w:drawing>
          <wp:inline distT="0" distB="0" distL="0" distR="0" wp14:anchorId="6CB6BBDB" wp14:editId="3951B021">
            <wp:extent cx="1428750" cy="238125"/>
            <wp:effectExtent l="0" t="0" r="0" b="9525"/>
            <wp:docPr id="9" name="Kép 9" descr="https://tudasbazis.ekreta.hu/download/thumbnails/17761398/Bejelentkez%C3%A9s_Gondviselo_uj.png?version=1&amp;modificationDate=15407401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40147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7A1">
        <w:t> - funkc</w:t>
      </w:r>
      <w:r>
        <w:t xml:space="preserve">iót kiválasztva hozhatunk létre </w:t>
      </w:r>
      <w:r w:rsidRPr="006B77A1">
        <w:t xml:space="preserve">ideiglenes belépési jogosultságot (pl. bizonyítványmásodlat-igényléshez, általános iskolai beiratkozáshoz). 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 wp14:anchorId="0DDEA74D" wp14:editId="31C4E920">
            <wp:extent cx="3838575" cy="2409825"/>
            <wp:effectExtent l="0" t="0" r="9525" b="9525"/>
            <wp:docPr id="10" name="Kép 10" descr="https://tudasbazis.ekreta.hu/download/attachments/17761398/Ideiglfelh_01.png?version=1&amp;modificationDate=15446942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1.png?version=1&amp;modificationDate=1544694299000&amp;api=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A1" w:rsidRPr="006B77A1" w:rsidRDefault="006B77A1" w:rsidP="006B77A1">
      <w:pPr>
        <w:jc w:val="both"/>
      </w:pPr>
      <w:r w:rsidRPr="006B77A1">
        <w:t xml:space="preserve">A regisztráció során meg kell adnunk a nevünket (családnév és </w:t>
      </w:r>
      <w:proofErr w:type="gramStart"/>
      <w:r w:rsidRPr="006B77A1">
        <w:t>keresztnév(</w:t>
      </w:r>
      <w:proofErr w:type="spellStart"/>
      <w:proofErr w:type="gramEnd"/>
      <w:r w:rsidRPr="006B77A1">
        <w:t>ek</w:t>
      </w:r>
      <w:proofErr w:type="spellEnd"/>
      <w:r w:rsidRPr="006B77A1">
        <w:t xml:space="preserve">)), email-címünket, a belépéshez választott felhasználónevünket és a választott jelszavunkat (a jelszónak min. 6 karaktert, legalább 1 db </w:t>
      </w:r>
      <w:proofErr w:type="gramStart"/>
      <w:r w:rsidRPr="006B77A1">
        <w:t>nagy betűt</w:t>
      </w:r>
      <w:proofErr w:type="gramEnd"/>
      <w:r w:rsidRPr="006B77A1">
        <w:t xml:space="preserve">  A-Z és legalább 1 db számjegyet 0-9 kell tartalmaznia).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 wp14:anchorId="6A303448" wp14:editId="5652AF2F">
            <wp:extent cx="3895725" cy="2876550"/>
            <wp:effectExtent l="0" t="0" r="9525" b="0"/>
            <wp:docPr id="28" name="Kép 28" descr="Ideiglfelh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glfelh_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76" w:rsidRDefault="006B77A1" w:rsidP="007E6B7F">
      <w:pPr>
        <w:jc w:val="both"/>
      </w:pPr>
      <w:r w:rsidRPr="006B77A1">
        <w:t>Ezt követően a bejelentkezési felületre visszatérve, intézmény kiválasztása nélkül (a 3. legördülő menüsor üresen hagyá</w:t>
      </w:r>
      <w:r>
        <w:t>sával) tudunk bejelentkezni.</w:t>
      </w:r>
    </w:p>
    <w:p w:rsidR="008C3376" w:rsidRDefault="008C3376" w:rsidP="007E6B7F">
      <w:pPr>
        <w:jc w:val="both"/>
      </w:pPr>
    </w:p>
    <w:p w:rsidR="007E6B7F" w:rsidRPr="008C3376" w:rsidRDefault="007E6B7F" w:rsidP="007E6B7F">
      <w:pPr>
        <w:jc w:val="both"/>
        <w:rPr>
          <w:b/>
        </w:rPr>
      </w:pPr>
      <w:r w:rsidRPr="008C3376">
        <w:rPr>
          <w:b/>
        </w:rPr>
        <w:lastRenderedPageBreak/>
        <w:t xml:space="preserve">Kiválasztjuk a Beiratkozás általános iskolába – BÁI </w:t>
      </w:r>
      <w:r w:rsidR="006B77A1" w:rsidRPr="008C3376">
        <w:rPr>
          <w:b/>
        </w:rPr>
        <w:t>menüpontot.</w:t>
      </w:r>
    </w:p>
    <w:p w:rsidR="00C6166D" w:rsidRPr="008C3376" w:rsidRDefault="00CE0B01" w:rsidP="008C3376">
      <w:pPr>
        <w:rPr>
          <w:b/>
          <w:u w:val="single"/>
        </w:rPr>
      </w:pPr>
      <w:hyperlink r:id="rId13" w:history="1">
        <w:r w:rsidR="00C6166D" w:rsidRPr="008C3376">
          <w:rPr>
            <w:rStyle w:val="Hiperhivatkozs"/>
            <w:b/>
            <w:color w:val="auto"/>
          </w:rPr>
          <w:t>Beiratkozás általános iskolába</w:t>
        </w:r>
      </w:hyperlink>
      <w:r w:rsidR="007E6B7F" w:rsidRPr="008C3376">
        <w:rPr>
          <w:b/>
          <w:u w:val="single"/>
        </w:rPr>
        <w:t xml:space="preserve"> - BÁI</w:t>
      </w:r>
    </w:p>
    <w:p w:rsidR="001E3400" w:rsidRPr="001E3400" w:rsidRDefault="001E3400" w:rsidP="001E3400">
      <w:r w:rsidRPr="001E3400">
        <w:t>Az elektronikus űrlap kitöltésének a menete:</w:t>
      </w:r>
    </w:p>
    <w:p w:rsidR="001E3400" w:rsidRPr="001E3400" w:rsidRDefault="001E3400" w:rsidP="001E3400">
      <w:pPr>
        <w:numPr>
          <w:ilvl w:val="0"/>
          <w:numId w:val="3"/>
        </w:numPr>
      </w:pPr>
      <w:r w:rsidRPr="001E3400">
        <w:t>A tanuló személyes adatait a tanuló hivatalos okmányai alapján szükséges megadni. A tanuló oktatási azonosítója megegyezik az óvodai rendszerben regisztrált ún. OM (oktatási) azonosítóval.</w:t>
      </w:r>
    </w:p>
    <w:p w:rsidR="001E3400" w:rsidRDefault="001E3400" w:rsidP="00E92CF3">
      <w:pPr>
        <w:numPr>
          <w:ilvl w:val="0"/>
          <w:numId w:val="3"/>
        </w:numPr>
      </w:pPr>
      <w:r w:rsidRPr="001E3400">
        <w:t xml:space="preserve">A választott intézménynél az intézmény neve mező ún. önkitöltő-típusú mező, amely azt jelenti, hogy a szövegmező kitöltésekor az első három karakter megadásával a program megjeleníti a rendszerben tárolt, nevében az adott karaktersort tartalmazó intézményeket a keresés megkönnyítése és meggyorsítása érdekében. </w:t>
      </w:r>
    </w:p>
    <w:p w:rsidR="001E3400" w:rsidRPr="001E3400" w:rsidRDefault="001E3400" w:rsidP="00E92CF3">
      <w:pPr>
        <w:numPr>
          <w:ilvl w:val="0"/>
          <w:numId w:val="3"/>
        </w:numPr>
      </w:pPr>
      <w:r w:rsidRPr="001E3400">
        <w:t>A kérelem indoklása nem kötelező,</w:t>
      </w:r>
      <w:r>
        <w:t xml:space="preserve"> kivétel, </w:t>
      </w:r>
      <w:r w:rsidRPr="001E3400">
        <w:t xml:space="preserve">ha </w:t>
      </w:r>
      <w:r>
        <w:t>nem a körzetes iskolába jelentkezünk, mert</w:t>
      </w:r>
      <w:r w:rsidR="007E6B7F">
        <w:t xml:space="preserve"> ebben az esetben</w:t>
      </w:r>
      <w:r>
        <w:t xml:space="preserve"> </w:t>
      </w:r>
      <w:r w:rsidR="007E6B7F">
        <w:t xml:space="preserve">a választott iskola melletti érveken kívül </w:t>
      </w:r>
      <w:r>
        <w:t>meg</w:t>
      </w:r>
      <w:r w:rsidR="007E6B7F">
        <w:t xml:space="preserve"> kell </w:t>
      </w:r>
      <w:r>
        <w:t xml:space="preserve">adni </w:t>
      </w:r>
      <w:r w:rsidR="007E6B7F">
        <w:t>a</w:t>
      </w:r>
      <w:r>
        <w:t xml:space="preserve"> körzetes iskola nevét és címét</w:t>
      </w:r>
      <w:r w:rsidR="007E6B7F">
        <w:t xml:space="preserve"> is</w:t>
      </w:r>
      <w:r>
        <w:t>, amit</w:t>
      </w:r>
      <w:r w:rsidRPr="001E3400">
        <w:t xml:space="preserve"> ebben a szabadon szerkeszthető s</w:t>
      </w:r>
      <w:r>
        <w:t>zöveges beviteli ablakban tehetün</w:t>
      </w:r>
      <w:r w:rsidR="000C48FB">
        <w:t xml:space="preserve">k </w:t>
      </w:r>
      <w:r w:rsidRPr="001E3400">
        <w:t>meg.</w:t>
      </w:r>
    </w:p>
    <w:p w:rsidR="001E3400" w:rsidRDefault="000C48FB" w:rsidP="00533291">
      <w:pPr>
        <w:numPr>
          <w:ilvl w:val="0"/>
          <w:numId w:val="3"/>
        </w:numPr>
      </w:pPr>
      <w:r>
        <w:t>A kérelmünkhöz</w:t>
      </w:r>
      <w:r w:rsidR="001E3400" w:rsidRPr="001E3400">
        <w:t xml:space="preserve"> a kötelezően csatolandó dokumentumokat mindig a megfelelő </w:t>
      </w:r>
      <w:r w:rsidR="001E3400" w:rsidRPr="001E3400">
        <w:rPr>
          <w:noProof/>
          <w:lang w:eastAsia="hu-HU"/>
        </w:rPr>
        <w:drawing>
          <wp:inline distT="0" distB="0" distL="0" distR="0">
            <wp:extent cx="1314450" cy="200025"/>
            <wp:effectExtent l="0" t="0" r="0" b="9525"/>
            <wp:docPr id="1" name="Kép 1" descr="https://tudasbazis.ekreta.hu/download/thumbnails/17761106/Image_20181021.png?version=1&amp;modificationDate=1540534651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dasbazis.ekreta.hu/download/thumbnails/17761106/Image_20181021.png?version=1&amp;modificationDate=1540534651000&amp;api=v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400" w:rsidRPr="001E3400">
        <w:t> - gombra kattintva rögzítsük a rendszerben</w:t>
      </w:r>
      <w:r w:rsidR="001E3400">
        <w:t>.</w:t>
      </w:r>
    </w:p>
    <w:p w:rsidR="001E3400" w:rsidRPr="001E3400" w:rsidRDefault="001E3400" w:rsidP="00533291">
      <w:pPr>
        <w:numPr>
          <w:ilvl w:val="0"/>
          <w:numId w:val="3"/>
        </w:numPr>
      </w:pPr>
      <w:r>
        <w:t>A kérelmünk E</w:t>
      </w:r>
      <w:r w:rsidRPr="001E3400">
        <w:t>lőnézeti megtekint</w:t>
      </w:r>
      <w:r>
        <w:t>ését követően a Beküldés gombra kattintva</w:t>
      </w:r>
      <w:r w:rsidR="005F3F1A">
        <w:t xml:space="preserve"> küldhetjük be.</w:t>
      </w:r>
    </w:p>
    <w:p w:rsidR="0070691A" w:rsidRDefault="0070691A" w:rsidP="005D1E7F">
      <w:pPr>
        <w:jc w:val="both"/>
      </w:pPr>
      <w:bookmarkStart w:id="0" w:name="_GoBack"/>
      <w:bookmarkEnd w:id="0"/>
    </w:p>
    <w:p w:rsidR="008C3376" w:rsidRDefault="008C3376" w:rsidP="005D1E7F">
      <w:pPr>
        <w:jc w:val="both"/>
      </w:pPr>
    </w:p>
    <w:p w:rsidR="006B77A1" w:rsidRDefault="006B77A1" w:rsidP="005D1E7F">
      <w:pPr>
        <w:jc w:val="both"/>
      </w:pPr>
      <w:r>
        <w:t xml:space="preserve"> Visszajelzés</w:t>
      </w:r>
    </w:p>
    <w:p w:rsidR="00AE7E0B" w:rsidRDefault="001A2CD1" w:rsidP="0070691A">
      <w:pPr>
        <w:jc w:val="both"/>
      </w:pPr>
      <w:r>
        <w:t xml:space="preserve"> </w:t>
      </w:r>
      <w:r w:rsidR="00A63DFA" w:rsidRPr="008C3376">
        <w:rPr>
          <w:bCs/>
        </w:rPr>
        <w:t>A folyamatban lévő ügyek megtekintése:</w:t>
      </w:r>
      <w:r>
        <w:rPr>
          <w:b/>
          <w:bCs/>
        </w:rPr>
        <w:t xml:space="preserve"> </w:t>
      </w:r>
      <w:r w:rsidR="005D1E7F">
        <w:t>a</w:t>
      </w:r>
      <w:r w:rsidR="00A63DFA" w:rsidRPr="00A63DFA">
        <w:t>z elindított ügyek listája a baloldalon lévő </w:t>
      </w:r>
      <w:r w:rsidR="00A63DFA" w:rsidRPr="001A2CD1">
        <w:rPr>
          <w:iCs/>
        </w:rPr>
        <w:t>Folyamatban lévő ügyek</w:t>
      </w:r>
      <w:r w:rsidR="00A63DFA">
        <w:t> menüpont alatt érhetők el.</w:t>
      </w:r>
      <w:r w:rsidR="005D1E7F" w:rsidRPr="005D1E7F">
        <w:t xml:space="preserve"> </w:t>
      </w:r>
    </w:p>
    <w:p w:rsidR="00AE7E0B" w:rsidRDefault="00525026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29981" wp14:editId="4AA7DB87">
                <wp:simplePos x="0" y="0"/>
                <wp:positionH relativeFrom="column">
                  <wp:posOffset>-4445</wp:posOffset>
                </wp:positionH>
                <wp:positionV relativeFrom="paragraph">
                  <wp:posOffset>583565</wp:posOffset>
                </wp:positionV>
                <wp:extent cx="942975" cy="190500"/>
                <wp:effectExtent l="0" t="0" r="28575" b="19050"/>
                <wp:wrapNone/>
                <wp:docPr id="27" name="Ellipsz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F2D8516" id="Ellipszis 27" o:spid="_x0000_s1026" style="position:absolute;margin-left:-.35pt;margin-top:45.95pt;width:7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" filled="f" strokecolor="red" strokeweight="2pt"/>
            </w:pict>
          </mc:Fallback>
        </mc:AlternateContent>
      </w:r>
      <w:r w:rsidR="007069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1FD06" wp14:editId="3A34A37A">
                <wp:simplePos x="0" y="0"/>
                <wp:positionH relativeFrom="column">
                  <wp:posOffset>1224280</wp:posOffset>
                </wp:positionH>
                <wp:positionV relativeFrom="paragraph">
                  <wp:posOffset>1163955</wp:posOffset>
                </wp:positionV>
                <wp:extent cx="476250" cy="733425"/>
                <wp:effectExtent l="0" t="0" r="19050" b="2857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0DA4C4" id="Téglalap 22" o:spid="_x0000_s1026" style="position:absolute;margin-left:96.4pt;margin-top:91.65pt;width:37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" fillcolor="white [3212]" strokecolor="#243f60 [1604]" strokeweight="2pt"/>
            </w:pict>
          </mc:Fallback>
        </mc:AlternateContent>
      </w:r>
      <w:r w:rsidR="007069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04010" wp14:editId="3D5656E4">
                <wp:simplePos x="0" y="0"/>
                <wp:positionH relativeFrom="column">
                  <wp:posOffset>4910455</wp:posOffset>
                </wp:positionH>
                <wp:positionV relativeFrom="paragraph">
                  <wp:posOffset>1164590</wp:posOffset>
                </wp:positionV>
                <wp:extent cx="447675" cy="666750"/>
                <wp:effectExtent l="0" t="0" r="28575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5CD3B4" id="Téglalap 23" o:spid="_x0000_s1026" style="position:absolute;margin-left:386.65pt;margin-top:91.7pt;width:35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FF5B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041B2" wp14:editId="05F50D7A">
                <wp:simplePos x="0" y="0"/>
                <wp:positionH relativeFrom="column">
                  <wp:posOffset>4491355</wp:posOffset>
                </wp:positionH>
                <wp:positionV relativeFrom="paragraph">
                  <wp:posOffset>254635</wp:posOffset>
                </wp:positionV>
                <wp:extent cx="1038225" cy="85725"/>
                <wp:effectExtent l="0" t="0" r="28575" b="28575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68F475" id="Téglalap 21" o:spid="_x0000_s1026" style="position:absolute;margin-left:353.65pt;margin-top:20.05pt;width:81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FF5B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2C38F" wp14:editId="5BE50E4D">
                <wp:simplePos x="0" y="0"/>
                <wp:positionH relativeFrom="column">
                  <wp:posOffset>1995805</wp:posOffset>
                </wp:positionH>
                <wp:positionV relativeFrom="paragraph">
                  <wp:posOffset>254635</wp:posOffset>
                </wp:positionV>
                <wp:extent cx="571500" cy="85725"/>
                <wp:effectExtent l="0" t="0" r="19050" b="28575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83830A" id="Téglalap 24" o:spid="_x0000_s1026" style="position:absolute;margin-left:157.15pt;margin-top:20.05pt;width:4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" fillcolor="#4f81bd [3204]" strokecolor="#243f60 [1604]" strokeweight="2pt"/>
            </w:pict>
          </mc:Fallback>
        </mc:AlternateContent>
      </w:r>
      <w:r w:rsidR="005D1E7F">
        <w:rPr>
          <w:noProof/>
          <w:lang w:eastAsia="hu-HU"/>
        </w:rPr>
        <w:drawing>
          <wp:inline distT="0" distB="0" distL="0" distR="0" wp14:anchorId="183E360B" wp14:editId="25AC0AF5">
            <wp:extent cx="5760720" cy="245745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376" w:rsidRDefault="008C3376" w:rsidP="00FF5B57"/>
    <w:p w:rsidR="00FF5B57" w:rsidRDefault="00FF5B57" w:rsidP="00FF5B57">
      <w:r w:rsidRPr="00FF5B57">
        <w:lastRenderedPageBreak/>
        <w:t xml:space="preserve">Az </w:t>
      </w:r>
      <w:r w:rsidRPr="00525026">
        <w:rPr>
          <w:b/>
        </w:rPr>
        <w:t>elbírálásról</w:t>
      </w:r>
      <w:r w:rsidRPr="00FF5B57">
        <w:t> </w:t>
      </w:r>
      <w:r w:rsidRPr="00FF5B57">
        <w:rPr>
          <w:bCs/>
        </w:rPr>
        <w:t>ezen a felületen kap visszajelzés</w:t>
      </w:r>
      <w:r w:rsidRPr="00FF5B57">
        <w:t xml:space="preserve"> (döntés/lezárt státusz)</w:t>
      </w:r>
      <w:r w:rsidR="002B5680">
        <w:t xml:space="preserve">- rákattintva </w:t>
      </w:r>
      <w:r w:rsidR="00525026">
        <w:t xml:space="preserve">az ügyre </w:t>
      </w:r>
      <w:r w:rsidR="002B5680">
        <w:t>megtekintheti és letöltheti a határozatot.</w:t>
      </w:r>
    </w:p>
    <w:p w:rsidR="002B5680" w:rsidRDefault="00C66A02" w:rsidP="00FF5B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2114550</wp:posOffset>
                </wp:positionV>
                <wp:extent cx="981075" cy="400050"/>
                <wp:effectExtent l="0" t="0" r="28575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FB01B9" id="Téglalap 37" o:spid="_x0000_s1026" style="position:absolute;margin-left:46.9pt;margin-top:166.5pt;width:77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" fillcolor="white [3212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1561466</wp:posOffset>
                </wp:positionV>
                <wp:extent cx="666750" cy="45719"/>
                <wp:effectExtent l="0" t="0" r="19050" b="12065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A391B0" id="Téglalap 36" o:spid="_x0000_s1026" style="position:absolute;margin-left:46.9pt;margin-top:122.95pt;width:52.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2948306</wp:posOffset>
                </wp:positionH>
                <wp:positionV relativeFrom="paragraph">
                  <wp:posOffset>771525</wp:posOffset>
                </wp:positionV>
                <wp:extent cx="742950" cy="47625"/>
                <wp:effectExtent l="0" t="0" r="19050" b="28575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FA30B7" id="Téglalap 35" o:spid="_x0000_s1026" style="position:absolute;margin-left:232.15pt;margin-top:60.75pt;width:58.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323850</wp:posOffset>
                </wp:positionV>
                <wp:extent cx="762000" cy="92710"/>
                <wp:effectExtent l="0" t="0" r="19050" b="2159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6DFDCE" id="Téglalap 34" o:spid="_x0000_s1026" style="position:absolute;margin-left:372.4pt;margin-top:25.5pt;width:60pt;height: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304801</wp:posOffset>
                </wp:positionV>
                <wp:extent cx="266700" cy="111760"/>
                <wp:effectExtent l="0" t="0" r="19050" b="2159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2B45F6" id="Téglalap 33" o:spid="_x0000_s1026" style="position:absolute;margin-left:78.4pt;margin-top:24pt;width:21pt;height: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2667000</wp:posOffset>
                </wp:positionV>
                <wp:extent cx="476250" cy="171450"/>
                <wp:effectExtent l="0" t="0" r="19050" b="19050"/>
                <wp:wrapNone/>
                <wp:docPr id="32" name="Ellipsz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8D4CE62" id="Ellipszis 32" o:spid="_x0000_s1026" style="position:absolute;margin-left:406.9pt;margin-top:210pt;width:37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" filled="f" strokecolor="red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819150</wp:posOffset>
                </wp:positionV>
                <wp:extent cx="419100" cy="133350"/>
                <wp:effectExtent l="0" t="0" r="19050" b="19050"/>
                <wp:wrapNone/>
                <wp:docPr id="30" name="Ellipsz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EAB2ADC" id="Ellipszis 30" o:spid="_x0000_s1026" style="position:absolute;margin-left:57.4pt;margin-top:64.5pt;width:33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" filled="f" strokecolor="red" strokeweight="2pt"/>
            </w:pict>
          </mc:Fallback>
        </mc:AlternateContent>
      </w:r>
      <w:r w:rsidR="002B5680">
        <w:rPr>
          <w:noProof/>
          <w:lang w:eastAsia="hu-HU"/>
        </w:rPr>
        <w:drawing>
          <wp:inline distT="0" distB="0" distL="0" distR="0" wp14:anchorId="49C52A68" wp14:editId="2BF8AF26">
            <wp:extent cx="5760720" cy="3238644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80" w:rsidRDefault="002B5680" w:rsidP="00FF5B57"/>
    <w:p w:rsidR="00D87D47" w:rsidRPr="00FF5B57" w:rsidRDefault="00D87D47" w:rsidP="00FF5B57">
      <w:r w:rsidRPr="00D87D47">
        <w:t>A rendszer ha</w:t>
      </w:r>
      <w:r w:rsidR="00525026">
        <w:t>sználatával kapcsolatos kérdése</w:t>
      </w:r>
      <w:r w:rsidRPr="00D87D47">
        <w:t>ket</w:t>
      </w:r>
      <w:r w:rsidR="00525026">
        <w:t xml:space="preserve"> </w:t>
      </w:r>
      <w:r w:rsidRPr="00D87D47">
        <w:t>az</w:t>
      </w:r>
      <w:r>
        <w:t xml:space="preserve"> (</w:t>
      </w:r>
      <w:proofErr w:type="spellStart"/>
      <w:r w:rsidR="00D85677">
        <w:t>vdukaiskola</w:t>
      </w:r>
      <w:proofErr w:type="spellEnd"/>
      <w:r w:rsidR="00D85677">
        <w:t>@gmail.com</w:t>
      </w:r>
      <w:r w:rsidRPr="00D87D47">
        <w:rPr>
          <w:color w:val="00B0F0"/>
        </w:rPr>
        <w:t xml:space="preserve"> </w:t>
      </w:r>
      <w:hyperlink r:id="rId17" w:history="1">
        <w:proofErr w:type="gramStart"/>
        <w:r w:rsidR="00CE0B01" w:rsidRPr="00E52840">
          <w:rPr>
            <w:rStyle w:val="Hiperhivatkozs"/>
          </w:rPr>
          <w:t>vdukaiskol@gmail.com</w:t>
        </w:r>
      </w:hyperlink>
      <w:r w:rsidR="00CE0B01">
        <w:rPr>
          <w:color w:val="00B0F0"/>
        </w:rPr>
        <w:t xml:space="preserve">  </w:t>
      </w:r>
      <w:proofErr w:type="spellStart"/>
      <w:r w:rsidR="00CE0B01" w:rsidRPr="00CE0B01">
        <w:rPr>
          <w:rStyle w:val="Hiperhivatkozs"/>
        </w:rPr>
        <w:t>igazgato</w:t>
      </w:r>
      <w:proofErr w:type="spellEnd"/>
      <w:r w:rsidR="00CE0B01" w:rsidRPr="00CE0B01">
        <w:rPr>
          <w:rStyle w:val="Hiperhivatkozs"/>
        </w:rPr>
        <w:t>@vacduka-suli.hu</w:t>
      </w:r>
      <w:proofErr w:type="gramEnd"/>
      <w:r>
        <w:t>)</w:t>
      </w:r>
      <w:r w:rsidRPr="00D87D47">
        <w:t> címre küldhetik.</w:t>
      </w:r>
    </w:p>
    <w:p w:rsidR="00125E29" w:rsidRDefault="00125E29" w:rsidP="00125E29">
      <w:pPr>
        <w:jc w:val="center"/>
      </w:pPr>
    </w:p>
    <w:sectPr w:rsidR="0012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245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84528C6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2B726CF"/>
    <w:multiLevelType w:val="multilevel"/>
    <w:tmpl w:val="2A3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86D4F"/>
    <w:multiLevelType w:val="hybridMultilevel"/>
    <w:tmpl w:val="8886EADC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15007B6"/>
    <w:multiLevelType w:val="multilevel"/>
    <w:tmpl w:val="E22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36"/>
    <w:rsid w:val="00011079"/>
    <w:rsid w:val="000B7D8B"/>
    <w:rsid w:val="000C48FB"/>
    <w:rsid w:val="00125E29"/>
    <w:rsid w:val="001A2CD1"/>
    <w:rsid w:val="001E2C3A"/>
    <w:rsid w:val="001E3400"/>
    <w:rsid w:val="001F67AD"/>
    <w:rsid w:val="002157E2"/>
    <w:rsid w:val="00215B52"/>
    <w:rsid w:val="00216961"/>
    <w:rsid w:val="00270722"/>
    <w:rsid w:val="002813F4"/>
    <w:rsid w:val="00281E2D"/>
    <w:rsid w:val="002B5680"/>
    <w:rsid w:val="002F22C2"/>
    <w:rsid w:val="003E017D"/>
    <w:rsid w:val="00441EA8"/>
    <w:rsid w:val="00443084"/>
    <w:rsid w:val="004D0927"/>
    <w:rsid w:val="00525026"/>
    <w:rsid w:val="005B35AD"/>
    <w:rsid w:val="005D1E7F"/>
    <w:rsid w:val="005F3F1A"/>
    <w:rsid w:val="00643132"/>
    <w:rsid w:val="006B77A1"/>
    <w:rsid w:val="00702B34"/>
    <w:rsid w:val="0070691A"/>
    <w:rsid w:val="00786026"/>
    <w:rsid w:val="007A6CAB"/>
    <w:rsid w:val="007E6B7F"/>
    <w:rsid w:val="007F3218"/>
    <w:rsid w:val="008043EF"/>
    <w:rsid w:val="00867A23"/>
    <w:rsid w:val="008945A2"/>
    <w:rsid w:val="008C3376"/>
    <w:rsid w:val="008F6CAA"/>
    <w:rsid w:val="00944FAB"/>
    <w:rsid w:val="009F5B67"/>
    <w:rsid w:val="00A63DFA"/>
    <w:rsid w:val="00AE7E0B"/>
    <w:rsid w:val="00C20997"/>
    <w:rsid w:val="00C6166D"/>
    <w:rsid w:val="00C66A02"/>
    <w:rsid w:val="00CE0B01"/>
    <w:rsid w:val="00D00EC2"/>
    <w:rsid w:val="00D2487D"/>
    <w:rsid w:val="00D85677"/>
    <w:rsid w:val="00D87ADF"/>
    <w:rsid w:val="00D87D47"/>
    <w:rsid w:val="00E41B36"/>
    <w:rsid w:val="00E73A60"/>
    <w:rsid w:val="00FE3C8E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" TargetMode="External"/><Relationship Id="rId13" Type="http://schemas.openxmlformats.org/officeDocument/2006/relationships/hyperlink" Target="https://tudasbazis.ekreta.hu/pages/viewpage.action?pageId=1776110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mailto:vdukaiskol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gyintezes.e-kreta.hu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Felhasználó</cp:lastModifiedBy>
  <cp:revision>5</cp:revision>
  <dcterms:created xsi:type="dcterms:W3CDTF">2020-04-06T12:53:00Z</dcterms:created>
  <dcterms:modified xsi:type="dcterms:W3CDTF">2020-04-27T11:30:00Z</dcterms:modified>
</cp:coreProperties>
</file>